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81" w:rsidRDefault="00716781" w:rsidP="00716781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314575" cy="172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Z_BDA16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01" cy="17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781" w:rsidRDefault="00716781" w:rsidP="00716781">
      <w:pPr>
        <w:jc w:val="center"/>
        <w:rPr>
          <w:b/>
          <w:sz w:val="36"/>
          <w:szCs w:val="36"/>
          <w:lang w:val="en-US"/>
        </w:rPr>
      </w:pPr>
      <w:r w:rsidRPr="00EC5859">
        <w:rPr>
          <w:b/>
          <w:sz w:val="36"/>
          <w:szCs w:val="36"/>
          <w:lang w:val="en-US"/>
        </w:rPr>
        <w:t>PANZ Book Design Awards</w:t>
      </w:r>
      <w:r>
        <w:rPr>
          <w:b/>
          <w:sz w:val="36"/>
          <w:szCs w:val="36"/>
          <w:lang w:val="en-US"/>
        </w:rPr>
        <w:t xml:space="preserve"> 2016</w:t>
      </w:r>
      <w:r w:rsidRPr="00EC5859">
        <w:rPr>
          <w:b/>
          <w:sz w:val="36"/>
          <w:szCs w:val="36"/>
          <w:lang w:val="en-US"/>
        </w:rPr>
        <w:t xml:space="preserve"> Ceremony and </w:t>
      </w:r>
    </w:p>
    <w:p w:rsidR="00716781" w:rsidRDefault="00716781" w:rsidP="00716781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Design </w:t>
      </w:r>
      <w:r w:rsidRPr="00EC5859">
        <w:rPr>
          <w:b/>
          <w:sz w:val="36"/>
          <w:szCs w:val="36"/>
          <w:lang w:val="en-US"/>
        </w:rPr>
        <w:t xml:space="preserve">Workshop </w:t>
      </w:r>
      <w:r>
        <w:rPr>
          <w:b/>
          <w:sz w:val="36"/>
          <w:szCs w:val="36"/>
          <w:lang w:val="en-US"/>
        </w:rPr>
        <w:t>registration</w:t>
      </w:r>
      <w:r w:rsidRPr="00EC5859">
        <w:rPr>
          <w:b/>
          <w:sz w:val="36"/>
          <w:szCs w:val="36"/>
          <w:lang w:val="en-US"/>
        </w:rPr>
        <w:t xml:space="preserve"> form</w:t>
      </w:r>
    </w:p>
    <w:p w:rsidR="00AA3E3C" w:rsidRDefault="00AA3E3C" w:rsidP="00716781">
      <w:pPr>
        <w:ind w:left="-426" w:firstLine="426"/>
        <w:rPr>
          <w:sz w:val="28"/>
          <w:szCs w:val="28"/>
          <w:lang w:val="en-US"/>
        </w:rPr>
      </w:pPr>
    </w:p>
    <w:p w:rsidR="00716781" w:rsidRPr="00AA3E3C" w:rsidRDefault="00716781" w:rsidP="00716781">
      <w:pPr>
        <w:ind w:left="-426" w:firstLine="426"/>
        <w:rPr>
          <w:sz w:val="28"/>
          <w:szCs w:val="28"/>
          <w:lang w:val="en-US"/>
        </w:rPr>
      </w:pPr>
      <w:r w:rsidRPr="00AA3E3C">
        <w:rPr>
          <w:sz w:val="28"/>
          <w:szCs w:val="28"/>
          <w:lang w:val="en-US"/>
        </w:rPr>
        <w:t xml:space="preserve">Name: </w:t>
      </w:r>
      <w:r w:rsidRPr="00AA3E3C">
        <w:rPr>
          <w:sz w:val="28"/>
          <w:szCs w:val="28"/>
          <w:lang w:val="en-US"/>
        </w:rPr>
        <w:tab/>
      </w:r>
      <w:r w:rsidRPr="00AA3E3C">
        <w:rPr>
          <w:sz w:val="28"/>
          <w:szCs w:val="28"/>
          <w:lang w:val="en-US"/>
        </w:rPr>
        <w:tab/>
      </w:r>
      <w:r w:rsidRPr="00AA3E3C">
        <w:rPr>
          <w:sz w:val="28"/>
          <w:szCs w:val="28"/>
          <w:lang w:val="en-US"/>
        </w:rPr>
        <w:tab/>
        <w:t>__________________________________________</w:t>
      </w:r>
    </w:p>
    <w:p w:rsidR="00716781" w:rsidRPr="00AA3E3C" w:rsidRDefault="00716781" w:rsidP="00716781">
      <w:pPr>
        <w:rPr>
          <w:sz w:val="28"/>
          <w:szCs w:val="28"/>
          <w:lang w:val="en-US"/>
        </w:rPr>
      </w:pPr>
      <w:r w:rsidRPr="00AA3E3C">
        <w:rPr>
          <w:sz w:val="28"/>
          <w:szCs w:val="28"/>
          <w:lang w:val="en-US"/>
        </w:rPr>
        <w:t xml:space="preserve">Name of </w:t>
      </w:r>
      <w:r w:rsidR="001546E8" w:rsidRPr="00AA3E3C">
        <w:rPr>
          <w:sz w:val="28"/>
          <w:szCs w:val="28"/>
          <w:lang w:val="en-US"/>
        </w:rPr>
        <w:t>Organization</w:t>
      </w:r>
      <w:r w:rsidRPr="00AA3E3C">
        <w:rPr>
          <w:sz w:val="28"/>
          <w:szCs w:val="28"/>
          <w:lang w:val="en-US"/>
        </w:rPr>
        <w:t>:</w:t>
      </w:r>
      <w:r w:rsidRPr="00AA3E3C">
        <w:rPr>
          <w:sz w:val="28"/>
          <w:szCs w:val="28"/>
          <w:lang w:val="en-US"/>
        </w:rPr>
        <w:tab/>
        <w:t xml:space="preserve"> __________________________________________</w:t>
      </w:r>
    </w:p>
    <w:p w:rsidR="00716781" w:rsidRPr="00AA3E3C" w:rsidRDefault="00716781" w:rsidP="00716781">
      <w:pPr>
        <w:rPr>
          <w:sz w:val="28"/>
          <w:szCs w:val="28"/>
          <w:lang w:val="en-US"/>
        </w:rPr>
      </w:pPr>
      <w:r w:rsidRPr="00AA3E3C">
        <w:rPr>
          <w:sz w:val="28"/>
          <w:szCs w:val="28"/>
          <w:lang w:val="en-US"/>
        </w:rPr>
        <w:t>Email Address:</w:t>
      </w:r>
      <w:r w:rsidRPr="00AA3E3C">
        <w:rPr>
          <w:sz w:val="28"/>
          <w:szCs w:val="28"/>
          <w:lang w:val="en-US"/>
        </w:rPr>
        <w:tab/>
      </w:r>
      <w:r w:rsidRPr="00AA3E3C">
        <w:rPr>
          <w:sz w:val="28"/>
          <w:szCs w:val="28"/>
          <w:lang w:val="en-US"/>
        </w:rPr>
        <w:tab/>
        <w:t xml:space="preserve"> __________________________________________</w:t>
      </w:r>
    </w:p>
    <w:p w:rsidR="00716781" w:rsidRPr="00AA3E3C" w:rsidRDefault="00716781" w:rsidP="00716781">
      <w:pPr>
        <w:pStyle w:val="Default"/>
        <w:rPr>
          <w:sz w:val="28"/>
          <w:szCs w:val="28"/>
        </w:rPr>
      </w:pPr>
    </w:p>
    <w:p w:rsidR="00716781" w:rsidRDefault="00716781" w:rsidP="00716781">
      <w:pPr>
        <w:pStyle w:val="Default"/>
        <w:rPr>
          <w:sz w:val="28"/>
          <w:szCs w:val="28"/>
        </w:rPr>
      </w:pPr>
      <w:r w:rsidRPr="00AA3E3C">
        <w:rPr>
          <w:sz w:val="28"/>
          <w:szCs w:val="28"/>
        </w:rPr>
        <w:t xml:space="preserve">Please enter the number of tickets you require </w:t>
      </w:r>
      <w:r w:rsidR="00BD637D">
        <w:rPr>
          <w:sz w:val="28"/>
          <w:szCs w:val="28"/>
        </w:rPr>
        <w:t>for each event</w:t>
      </w:r>
      <w:r w:rsidRPr="00AA3E3C">
        <w:rPr>
          <w:sz w:val="28"/>
          <w:szCs w:val="28"/>
        </w:rPr>
        <w:t xml:space="preserve"> and list the names </w:t>
      </w:r>
      <w:r w:rsidR="0085595A" w:rsidRPr="00AA3E3C">
        <w:rPr>
          <w:sz w:val="28"/>
          <w:szCs w:val="28"/>
        </w:rPr>
        <w:t xml:space="preserve">and emails </w:t>
      </w:r>
      <w:r w:rsidRPr="00AA3E3C">
        <w:rPr>
          <w:sz w:val="28"/>
          <w:szCs w:val="28"/>
        </w:rPr>
        <w:t xml:space="preserve">of those attending </w:t>
      </w:r>
      <w:r w:rsidR="009E0CB1" w:rsidRPr="00AA3E3C">
        <w:rPr>
          <w:sz w:val="28"/>
          <w:szCs w:val="28"/>
        </w:rPr>
        <w:t>each event in the tables below</w:t>
      </w:r>
      <w:r w:rsidRPr="00AA3E3C">
        <w:rPr>
          <w:sz w:val="28"/>
          <w:szCs w:val="28"/>
        </w:rPr>
        <w:t>:</w:t>
      </w:r>
    </w:p>
    <w:p w:rsidR="00BD637D" w:rsidRPr="00AA3E3C" w:rsidRDefault="00BD637D" w:rsidP="00716781">
      <w:pPr>
        <w:pStyle w:val="Default"/>
        <w:rPr>
          <w:sz w:val="28"/>
          <w:szCs w:val="28"/>
        </w:rPr>
      </w:pPr>
    </w:p>
    <w:p w:rsidR="00716781" w:rsidRDefault="00BD637D" w:rsidP="0071678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No. reqd:</w:t>
      </w:r>
    </w:p>
    <w:p w:rsidR="00BD637D" w:rsidRPr="00BD637D" w:rsidRDefault="00BD637D" w:rsidP="00716781">
      <w:pPr>
        <w:pStyle w:val="Default"/>
        <w:rPr>
          <w:sz w:val="18"/>
          <w:szCs w:val="18"/>
        </w:rPr>
      </w:pPr>
    </w:p>
    <w:p w:rsidR="00716781" w:rsidRPr="00AA3E3C" w:rsidRDefault="00BD637D" w:rsidP="007167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ab/>
      </w:r>
      <w:r w:rsidR="00716781" w:rsidRPr="00AA3E3C">
        <w:rPr>
          <w:sz w:val="28"/>
          <w:szCs w:val="28"/>
          <w:lang w:val="en-US"/>
        </w:rPr>
        <w:t xml:space="preserve">Awards Ceremony - $45 including GST                         </w:t>
      </w:r>
    </w:p>
    <w:p w:rsidR="00716781" w:rsidRPr="00AA3E3C" w:rsidRDefault="00BD637D" w:rsidP="00BD637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ab/>
      </w:r>
      <w:r w:rsidR="00716781" w:rsidRPr="00AA3E3C">
        <w:rPr>
          <w:sz w:val="28"/>
          <w:szCs w:val="28"/>
          <w:lang w:val="en-US"/>
        </w:rPr>
        <w:t xml:space="preserve">Design Workshop </w:t>
      </w:r>
      <w:r w:rsidR="009D0D3C" w:rsidRPr="00AA3E3C">
        <w:rPr>
          <w:sz w:val="28"/>
          <w:szCs w:val="28"/>
          <w:lang w:val="en-US"/>
        </w:rPr>
        <w:t>- $</w:t>
      </w:r>
      <w:r w:rsidR="00716781" w:rsidRPr="00AA3E3C">
        <w:rPr>
          <w:sz w:val="28"/>
          <w:szCs w:val="28"/>
          <w:lang w:val="en-US"/>
        </w:rPr>
        <w:t xml:space="preserve">50 including GST                                              </w:t>
      </w:r>
    </w:p>
    <w:p w:rsidR="00716781" w:rsidRPr="00AA3E3C" w:rsidRDefault="00716781" w:rsidP="00716781">
      <w:pPr>
        <w:rPr>
          <w:b/>
          <w:sz w:val="28"/>
          <w:szCs w:val="28"/>
          <w:lang w:val="en-US"/>
        </w:rPr>
      </w:pPr>
      <w:r w:rsidRPr="00AA3E3C">
        <w:rPr>
          <w:b/>
          <w:sz w:val="28"/>
          <w:szCs w:val="28"/>
          <w:lang w:val="en-US"/>
        </w:rPr>
        <w:t xml:space="preserve">PANZ Book Design Awards Ceremony </w:t>
      </w:r>
    </w:p>
    <w:p w:rsidR="00716781" w:rsidRPr="00AA3E3C" w:rsidRDefault="00716781" w:rsidP="00716781">
      <w:pPr>
        <w:rPr>
          <w:color w:val="000000" w:themeColor="text1"/>
          <w:sz w:val="28"/>
          <w:szCs w:val="28"/>
          <w:lang w:val="en-US"/>
        </w:rPr>
      </w:pPr>
      <w:r w:rsidRPr="00AA3E3C">
        <w:rPr>
          <w:sz w:val="28"/>
          <w:szCs w:val="28"/>
          <w:lang w:val="en-US"/>
        </w:rPr>
        <w:t xml:space="preserve">Thursday </w:t>
      </w:r>
      <w:r w:rsidR="009D0D3C" w:rsidRPr="00AA3E3C">
        <w:rPr>
          <w:sz w:val="28"/>
          <w:szCs w:val="28"/>
          <w:lang w:val="en-US"/>
        </w:rPr>
        <w:t>2</w:t>
      </w:r>
      <w:r w:rsidR="008772B4">
        <w:rPr>
          <w:sz w:val="28"/>
          <w:szCs w:val="28"/>
          <w:lang w:val="en-US"/>
        </w:rPr>
        <w:t>8</w:t>
      </w:r>
      <w:r w:rsidR="009D0D3C" w:rsidRPr="00AA3E3C">
        <w:rPr>
          <w:sz w:val="28"/>
          <w:szCs w:val="28"/>
          <w:vertAlign w:val="superscript"/>
          <w:lang w:val="en-US"/>
        </w:rPr>
        <w:t>th</w:t>
      </w:r>
      <w:r w:rsidRPr="00AA3E3C">
        <w:rPr>
          <w:sz w:val="28"/>
          <w:szCs w:val="28"/>
          <w:lang w:val="en-US"/>
        </w:rPr>
        <w:t xml:space="preserve"> July at the Mar</w:t>
      </w:r>
      <w:r w:rsidR="00E5605F" w:rsidRPr="00AA3E3C">
        <w:rPr>
          <w:sz w:val="28"/>
          <w:szCs w:val="28"/>
          <w:lang w:val="en-US"/>
        </w:rPr>
        <w:t>i</w:t>
      </w:r>
      <w:r w:rsidRPr="00AA3E3C">
        <w:rPr>
          <w:sz w:val="28"/>
          <w:szCs w:val="28"/>
          <w:lang w:val="en-US"/>
        </w:rPr>
        <w:t>time Room, Princes Wharf</w:t>
      </w:r>
      <w:r w:rsidRPr="00AA3E3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5605F" w:rsidRPr="00AA3E3C">
        <w:rPr>
          <w:sz w:val="28"/>
          <w:szCs w:val="28"/>
          <w:shd w:val="clear" w:color="auto" w:fill="FFFEF4"/>
        </w:rPr>
        <w:t>Corner Quay and Hobson Streets, Auckland CBD</w:t>
      </w:r>
      <w:r w:rsidR="00E5605F" w:rsidRPr="00AA3E3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3E3C">
        <w:rPr>
          <w:color w:val="000000" w:themeColor="text1"/>
          <w:sz w:val="28"/>
          <w:szCs w:val="28"/>
          <w:shd w:val="clear" w:color="auto" w:fill="FFFFFF"/>
        </w:rPr>
        <w:t xml:space="preserve">6pm - 9pm.  </w:t>
      </w:r>
      <w:hyperlink r:id="rId5" w:history="1">
        <w:r w:rsidR="00E5605F" w:rsidRPr="00AA3E3C">
          <w:rPr>
            <w:rStyle w:val="Hyperlink"/>
            <w:rFonts w:ascii="Segoe UI" w:eastAsiaTheme="minorHAnsi" w:hAnsi="Segoe UI" w:cs="Segoe UI"/>
            <w:sz w:val="28"/>
            <w:szCs w:val="28"/>
            <w:lang w:eastAsia="en-US"/>
          </w:rPr>
          <w:t>http://maritimeroom.co.nz/</w:t>
        </w:r>
      </w:hyperlink>
      <w:r w:rsidR="00E5605F" w:rsidRPr="00AA3E3C">
        <w:rPr>
          <w:rFonts w:ascii="Segoe UI" w:eastAsiaTheme="minorHAnsi" w:hAnsi="Segoe UI" w:cs="Segoe UI"/>
          <w:color w:val="000000"/>
          <w:sz w:val="28"/>
          <w:szCs w:val="28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32"/>
        <w:gridCol w:w="2990"/>
      </w:tblGrid>
      <w:tr w:rsidR="00716781" w:rsidTr="0028743A">
        <w:tc>
          <w:tcPr>
            <w:tcW w:w="3209" w:type="dxa"/>
          </w:tcPr>
          <w:p w:rsidR="00716781" w:rsidRDefault="00716781" w:rsidP="0028743A">
            <w:pPr>
              <w:rPr>
                <w:b/>
                <w:color w:val="006600"/>
                <w:sz w:val="28"/>
                <w:lang w:val="en-US"/>
              </w:rPr>
            </w:pPr>
            <w:r>
              <w:rPr>
                <w:b/>
                <w:color w:val="006600"/>
                <w:sz w:val="28"/>
                <w:lang w:val="en-US"/>
              </w:rPr>
              <w:t>Name</w:t>
            </w:r>
          </w:p>
        </w:tc>
        <w:tc>
          <w:tcPr>
            <w:tcW w:w="3209" w:type="dxa"/>
          </w:tcPr>
          <w:p w:rsidR="00716781" w:rsidRDefault="00716781" w:rsidP="0028743A">
            <w:pPr>
              <w:rPr>
                <w:b/>
                <w:color w:val="006600"/>
                <w:sz w:val="28"/>
                <w:lang w:val="en-US"/>
              </w:rPr>
            </w:pPr>
            <w:r>
              <w:rPr>
                <w:b/>
                <w:color w:val="006600"/>
                <w:sz w:val="28"/>
                <w:lang w:val="en-US"/>
              </w:rPr>
              <w:t>Company</w:t>
            </w:r>
          </w:p>
        </w:tc>
        <w:tc>
          <w:tcPr>
            <w:tcW w:w="3210" w:type="dxa"/>
          </w:tcPr>
          <w:p w:rsidR="00716781" w:rsidRDefault="00716781" w:rsidP="0028743A">
            <w:pPr>
              <w:rPr>
                <w:b/>
                <w:color w:val="006600"/>
                <w:sz w:val="28"/>
                <w:lang w:val="en-US"/>
              </w:rPr>
            </w:pPr>
            <w:r>
              <w:rPr>
                <w:b/>
                <w:color w:val="006600"/>
                <w:sz w:val="28"/>
                <w:lang w:val="en-US"/>
              </w:rPr>
              <w:t>Email</w:t>
            </w:r>
          </w:p>
        </w:tc>
      </w:tr>
      <w:tr w:rsidR="00716781" w:rsidTr="0028743A">
        <w:tc>
          <w:tcPr>
            <w:tcW w:w="3209" w:type="dxa"/>
          </w:tcPr>
          <w:p w:rsidR="00716781" w:rsidRPr="006C4E60" w:rsidRDefault="00716781" w:rsidP="0028743A">
            <w:pPr>
              <w:rPr>
                <w:lang w:val="en-US"/>
              </w:rPr>
            </w:pPr>
          </w:p>
        </w:tc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1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Tr="0028743A"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1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Tr="0028743A"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1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Tr="0028743A"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1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Tr="0028743A"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1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Tr="0028743A"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09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21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</w:tbl>
    <w:p w:rsidR="001546E8" w:rsidRDefault="001546E8" w:rsidP="00716781">
      <w:pPr>
        <w:rPr>
          <w:b/>
          <w:sz w:val="28"/>
          <w:lang w:val="en-US"/>
        </w:rPr>
      </w:pPr>
    </w:p>
    <w:p w:rsidR="00716781" w:rsidRPr="00AA3E3C" w:rsidRDefault="00716781" w:rsidP="00716781">
      <w:pPr>
        <w:rPr>
          <w:b/>
          <w:sz w:val="28"/>
          <w:szCs w:val="28"/>
          <w:lang w:val="en-US"/>
        </w:rPr>
      </w:pPr>
      <w:r w:rsidRPr="00AA3E3C">
        <w:rPr>
          <w:b/>
          <w:sz w:val="28"/>
          <w:szCs w:val="28"/>
          <w:lang w:val="en-US"/>
        </w:rPr>
        <w:t>PANZ Book Design Workshop</w:t>
      </w:r>
    </w:p>
    <w:p w:rsidR="00E5605F" w:rsidRPr="00AA3E3C" w:rsidRDefault="00716781" w:rsidP="00E5605F">
      <w:pPr>
        <w:rPr>
          <w:color w:val="1F497D"/>
          <w:sz w:val="28"/>
          <w:szCs w:val="28"/>
        </w:rPr>
      </w:pPr>
      <w:r w:rsidRPr="00AA3E3C">
        <w:rPr>
          <w:sz w:val="28"/>
          <w:szCs w:val="28"/>
          <w:lang w:val="en-US"/>
        </w:rPr>
        <w:t xml:space="preserve">Friday </w:t>
      </w:r>
      <w:r w:rsidR="00E5605F" w:rsidRPr="00AA3E3C">
        <w:rPr>
          <w:sz w:val="28"/>
          <w:szCs w:val="28"/>
          <w:lang w:val="en-US"/>
        </w:rPr>
        <w:t>29</w:t>
      </w:r>
      <w:r w:rsidRPr="00AA3E3C">
        <w:rPr>
          <w:sz w:val="28"/>
          <w:szCs w:val="28"/>
          <w:vertAlign w:val="superscript"/>
          <w:lang w:val="en-US"/>
        </w:rPr>
        <w:t>th</w:t>
      </w:r>
      <w:r w:rsidRPr="00AA3E3C">
        <w:rPr>
          <w:sz w:val="28"/>
          <w:szCs w:val="28"/>
          <w:lang w:val="en-US"/>
        </w:rPr>
        <w:t xml:space="preserve"> July at </w:t>
      </w:r>
      <w:r w:rsidR="009D0D3C" w:rsidRPr="00AA3E3C">
        <w:rPr>
          <w:sz w:val="28"/>
          <w:szCs w:val="28"/>
          <w:lang w:val="en-US"/>
        </w:rPr>
        <w:t>the</w:t>
      </w:r>
      <w:r w:rsidR="00E5605F" w:rsidRPr="00AA3E3C">
        <w:rPr>
          <w:sz w:val="28"/>
          <w:szCs w:val="28"/>
          <w:lang w:val="en-US"/>
        </w:rPr>
        <w:t xml:space="preserve"> National Library Auckland, 8 Stanley Street, Parnell</w:t>
      </w:r>
    </w:p>
    <w:p w:rsidR="00E5605F" w:rsidRPr="0085595A" w:rsidRDefault="00F84BCB" w:rsidP="00716781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9.3</w:t>
      </w:r>
      <w:r w:rsidR="00716781" w:rsidRPr="00AA3E3C">
        <w:rPr>
          <w:sz w:val="28"/>
          <w:szCs w:val="28"/>
          <w:lang w:val="en-US"/>
        </w:rPr>
        <w:t>0am</w:t>
      </w:r>
      <w:r w:rsidR="00AA3E3C">
        <w:rPr>
          <w:sz w:val="28"/>
          <w:szCs w:val="28"/>
          <w:lang w:val="en-US"/>
        </w:rPr>
        <w:t xml:space="preserve"> </w:t>
      </w:r>
      <w:r w:rsidR="00716781" w:rsidRPr="00AA3E3C">
        <w:rPr>
          <w:sz w:val="28"/>
          <w:szCs w:val="28"/>
          <w:lang w:val="en-US"/>
        </w:rPr>
        <w:t>-</w:t>
      </w:r>
      <w:r w:rsidR="00AA3E3C">
        <w:rPr>
          <w:sz w:val="28"/>
          <w:szCs w:val="28"/>
          <w:lang w:val="en-US"/>
        </w:rPr>
        <w:t xml:space="preserve"> </w:t>
      </w:r>
      <w:r w:rsidR="00716781" w:rsidRPr="00AA3E3C">
        <w:rPr>
          <w:sz w:val="28"/>
          <w:szCs w:val="28"/>
          <w:lang w:val="en-US"/>
        </w:rPr>
        <w:t xml:space="preserve">1pm.   </w:t>
      </w:r>
      <w:hyperlink r:id="rId6" w:history="1">
        <w:r w:rsidR="00AF0F39" w:rsidRPr="00AA3E3C">
          <w:rPr>
            <w:rStyle w:val="Hyperlink"/>
            <w:rFonts w:ascii="Segoe UI" w:eastAsiaTheme="minorHAnsi" w:hAnsi="Segoe UI" w:cs="Segoe UI"/>
            <w:sz w:val="28"/>
            <w:szCs w:val="28"/>
            <w:lang w:eastAsia="en-US"/>
          </w:rPr>
          <w:t>https://natlib.govt.nz/visiting/auckland</w:t>
        </w:r>
      </w:hyperlink>
      <w:r w:rsidR="00AF0F39" w:rsidRPr="0085595A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32"/>
        <w:gridCol w:w="2990"/>
      </w:tblGrid>
      <w:tr w:rsidR="00716781" w:rsidTr="00E5605F">
        <w:tc>
          <w:tcPr>
            <w:tcW w:w="2994" w:type="dxa"/>
          </w:tcPr>
          <w:p w:rsidR="00716781" w:rsidRDefault="00E5605F" w:rsidP="0028743A">
            <w:pPr>
              <w:rPr>
                <w:b/>
                <w:color w:val="006600"/>
                <w:sz w:val="28"/>
                <w:lang w:val="en-US"/>
              </w:rPr>
            </w:pPr>
            <w:r>
              <w:rPr>
                <w:b/>
                <w:color w:val="006600"/>
                <w:sz w:val="28"/>
                <w:lang w:val="en-US"/>
              </w:rPr>
              <w:t>N</w:t>
            </w:r>
            <w:r w:rsidR="00716781">
              <w:rPr>
                <w:b/>
                <w:color w:val="006600"/>
                <w:sz w:val="28"/>
                <w:lang w:val="en-US"/>
              </w:rPr>
              <w:t>ame</w:t>
            </w:r>
          </w:p>
        </w:tc>
        <w:tc>
          <w:tcPr>
            <w:tcW w:w="3032" w:type="dxa"/>
          </w:tcPr>
          <w:p w:rsidR="00716781" w:rsidRDefault="00716781" w:rsidP="0028743A">
            <w:pPr>
              <w:rPr>
                <w:b/>
                <w:color w:val="006600"/>
                <w:sz w:val="28"/>
                <w:lang w:val="en-US"/>
              </w:rPr>
            </w:pPr>
            <w:r>
              <w:rPr>
                <w:b/>
                <w:color w:val="006600"/>
                <w:sz w:val="28"/>
                <w:lang w:val="en-US"/>
              </w:rPr>
              <w:t>Company</w:t>
            </w:r>
          </w:p>
        </w:tc>
        <w:tc>
          <w:tcPr>
            <w:tcW w:w="2990" w:type="dxa"/>
          </w:tcPr>
          <w:p w:rsidR="00716781" w:rsidRDefault="00716781" w:rsidP="0028743A">
            <w:pPr>
              <w:rPr>
                <w:b/>
                <w:color w:val="006600"/>
                <w:sz w:val="28"/>
                <w:lang w:val="en-US"/>
              </w:rPr>
            </w:pPr>
            <w:r>
              <w:rPr>
                <w:b/>
                <w:color w:val="006600"/>
                <w:sz w:val="28"/>
                <w:lang w:val="en-US"/>
              </w:rPr>
              <w:t>Email</w:t>
            </w:r>
          </w:p>
        </w:tc>
      </w:tr>
      <w:tr w:rsidR="00716781" w:rsidRPr="006C4E60" w:rsidTr="00E5605F">
        <w:tc>
          <w:tcPr>
            <w:tcW w:w="2994" w:type="dxa"/>
          </w:tcPr>
          <w:p w:rsidR="00716781" w:rsidRPr="006C4E60" w:rsidRDefault="00716781" w:rsidP="0028743A">
            <w:pPr>
              <w:rPr>
                <w:lang w:val="en-US"/>
              </w:rPr>
            </w:pPr>
          </w:p>
        </w:tc>
        <w:tc>
          <w:tcPr>
            <w:tcW w:w="3032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299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RPr="006C4E60" w:rsidTr="00E5605F">
        <w:tc>
          <w:tcPr>
            <w:tcW w:w="2994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032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299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RPr="006C4E60" w:rsidTr="00E5605F">
        <w:tc>
          <w:tcPr>
            <w:tcW w:w="2994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032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299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RPr="006C4E60" w:rsidTr="00E5605F">
        <w:tc>
          <w:tcPr>
            <w:tcW w:w="2994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032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299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RPr="006C4E60" w:rsidTr="00E5605F">
        <w:tc>
          <w:tcPr>
            <w:tcW w:w="2994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032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299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  <w:tr w:rsidR="00716781" w:rsidRPr="006C4E60" w:rsidTr="00E5605F">
        <w:tc>
          <w:tcPr>
            <w:tcW w:w="2994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3032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  <w:tc>
          <w:tcPr>
            <w:tcW w:w="2990" w:type="dxa"/>
          </w:tcPr>
          <w:p w:rsidR="00716781" w:rsidRPr="006C4E60" w:rsidRDefault="00716781" w:rsidP="0028743A">
            <w:pPr>
              <w:rPr>
                <w:b/>
                <w:lang w:val="en-US"/>
              </w:rPr>
            </w:pPr>
          </w:p>
        </w:tc>
      </w:tr>
    </w:tbl>
    <w:p w:rsidR="00716781" w:rsidRDefault="00716781" w:rsidP="00716781">
      <w:pPr>
        <w:rPr>
          <w:lang w:val="en-US"/>
        </w:rPr>
      </w:pPr>
    </w:p>
    <w:p w:rsidR="00716781" w:rsidRDefault="00716781" w:rsidP="00716781">
      <w:pPr>
        <w:rPr>
          <w:lang w:val="en-US"/>
        </w:rPr>
      </w:pPr>
    </w:p>
    <w:p w:rsidR="0085595A" w:rsidRDefault="009E0CB1" w:rsidP="009E0CB1">
      <w:pPr>
        <w:rPr>
          <w:sz w:val="28"/>
          <w:szCs w:val="28"/>
        </w:rPr>
      </w:pPr>
      <w:r w:rsidRPr="0085595A">
        <w:rPr>
          <w:sz w:val="28"/>
          <w:szCs w:val="28"/>
          <w:lang w:val="en-US"/>
        </w:rPr>
        <w:t xml:space="preserve">Please email the completed registration form to </w:t>
      </w:r>
      <w:hyperlink r:id="rId7" w:history="1">
        <w:r w:rsidRPr="0085595A">
          <w:rPr>
            <w:rStyle w:val="Hyperlink"/>
            <w:sz w:val="28"/>
            <w:szCs w:val="28"/>
            <w:lang w:val="en-US"/>
          </w:rPr>
          <w:t>ka@publishers.org.nz</w:t>
        </w:r>
      </w:hyperlink>
      <w:r w:rsidRPr="0085595A">
        <w:rPr>
          <w:sz w:val="28"/>
          <w:szCs w:val="28"/>
        </w:rPr>
        <w:t xml:space="preserve">  </w:t>
      </w:r>
    </w:p>
    <w:p w:rsidR="009E0CB1" w:rsidRPr="0085595A" w:rsidRDefault="009D0D3C" w:rsidP="009E0CB1">
      <w:pPr>
        <w:rPr>
          <w:sz w:val="28"/>
          <w:szCs w:val="28"/>
        </w:rPr>
      </w:pPr>
      <w:r w:rsidRPr="0085595A">
        <w:rPr>
          <w:sz w:val="28"/>
          <w:szCs w:val="28"/>
        </w:rPr>
        <w:t>By</w:t>
      </w:r>
      <w:r w:rsidR="009E0CB1" w:rsidRPr="0085595A">
        <w:rPr>
          <w:sz w:val="28"/>
          <w:szCs w:val="28"/>
        </w:rPr>
        <w:t xml:space="preserve"> </w:t>
      </w:r>
      <w:r w:rsidR="009E0CB1" w:rsidRPr="0085595A">
        <w:rPr>
          <w:b/>
          <w:color w:val="FF0000"/>
          <w:sz w:val="28"/>
          <w:szCs w:val="28"/>
        </w:rPr>
        <w:t>5pm on Wednesday 13</w:t>
      </w:r>
      <w:r w:rsidR="009E0CB1" w:rsidRPr="0085595A">
        <w:rPr>
          <w:b/>
          <w:color w:val="FF0000"/>
          <w:sz w:val="28"/>
          <w:szCs w:val="28"/>
          <w:vertAlign w:val="superscript"/>
        </w:rPr>
        <w:t>th</w:t>
      </w:r>
      <w:r w:rsidR="009E0CB1" w:rsidRPr="0085595A">
        <w:rPr>
          <w:b/>
          <w:color w:val="FF0000"/>
          <w:sz w:val="28"/>
          <w:szCs w:val="28"/>
        </w:rPr>
        <w:t xml:space="preserve"> July</w:t>
      </w:r>
      <w:r w:rsidR="009E0CB1" w:rsidRPr="0085595A">
        <w:rPr>
          <w:sz w:val="28"/>
          <w:szCs w:val="28"/>
        </w:rPr>
        <w:t xml:space="preserve">.  </w:t>
      </w:r>
    </w:p>
    <w:p w:rsidR="0085595A" w:rsidRDefault="009E0CB1" w:rsidP="009E0CB1">
      <w:pPr>
        <w:rPr>
          <w:sz w:val="28"/>
          <w:szCs w:val="28"/>
          <w:lang w:val="en-US"/>
        </w:rPr>
      </w:pPr>
      <w:r w:rsidRPr="0085595A">
        <w:rPr>
          <w:sz w:val="28"/>
          <w:szCs w:val="28"/>
          <w:lang w:val="en-US"/>
        </w:rPr>
        <w:t>An invoice will be generated on receipt</w:t>
      </w:r>
      <w:r w:rsidR="0085595A">
        <w:rPr>
          <w:sz w:val="28"/>
          <w:szCs w:val="28"/>
          <w:lang w:val="en-US"/>
        </w:rPr>
        <w:t>.</w:t>
      </w:r>
    </w:p>
    <w:p w:rsidR="009E0CB1" w:rsidRDefault="0085595A" w:rsidP="009E0C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9E0CB1" w:rsidRPr="0085595A">
        <w:rPr>
          <w:sz w:val="28"/>
          <w:szCs w:val="28"/>
          <w:lang w:val="en-US"/>
        </w:rPr>
        <w:t xml:space="preserve">ayment </w:t>
      </w:r>
      <w:r>
        <w:rPr>
          <w:sz w:val="28"/>
          <w:szCs w:val="28"/>
          <w:lang w:val="en-US"/>
        </w:rPr>
        <w:t xml:space="preserve">is required </w:t>
      </w:r>
      <w:r w:rsidR="009E0CB1" w:rsidRPr="0085595A">
        <w:rPr>
          <w:sz w:val="28"/>
          <w:szCs w:val="28"/>
          <w:lang w:val="en-US"/>
        </w:rPr>
        <w:t xml:space="preserve">by </w:t>
      </w:r>
      <w:r w:rsidR="004E07A9">
        <w:rPr>
          <w:sz w:val="28"/>
          <w:szCs w:val="28"/>
          <w:lang w:val="en-US"/>
        </w:rPr>
        <w:t xml:space="preserve">Wednesday </w:t>
      </w:r>
      <w:r w:rsidR="00372436">
        <w:rPr>
          <w:sz w:val="28"/>
          <w:szCs w:val="28"/>
          <w:lang w:val="en-US"/>
        </w:rPr>
        <w:t>20</w:t>
      </w:r>
      <w:r w:rsidR="00372436" w:rsidRPr="004E07A9">
        <w:rPr>
          <w:sz w:val="28"/>
          <w:szCs w:val="28"/>
          <w:vertAlign w:val="superscript"/>
          <w:lang w:val="en-US"/>
        </w:rPr>
        <w:t>th</w:t>
      </w:r>
      <w:r w:rsidR="00372436">
        <w:rPr>
          <w:sz w:val="28"/>
          <w:szCs w:val="28"/>
          <w:lang w:val="en-US"/>
        </w:rPr>
        <w:t xml:space="preserve"> </w:t>
      </w:r>
      <w:r w:rsidR="00372436" w:rsidRPr="0085595A">
        <w:rPr>
          <w:sz w:val="28"/>
          <w:szCs w:val="28"/>
          <w:lang w:val="en-US"/>
        </w:rPr>
        <w:t>July</w:t>
      </w:r>
      <w:r w:rsidR="009E0CB1" w:rsidRPr="0085595A">
        <w:rPr>
          <w:sz w:val="28"/>
          <w:szCs w:val="28"/>
          <w:lang w:val="en-US"/>
        </w:rPr>
        <w:t xml:space="preserve">. </w:t>
      </w:r>
    </w:p>
    <w:p w:rsidR="00490012" w:rsidRPr="00490012" w:rsidRDefault="00490012" w:rsidP="00490012">
      <w:pPr>
        <w:rPr>
          <w:rFonts w:eastAsiaTheme="minorHAnsi"/>
          <w:sz w:val="28"/>
          <w:szCs w:val="28"/>
        </w:rPr>
      </w:pPr>
      <w:r w:rsidRPr="00490012">
        <w:rPr>
          <w:sz w:val="28"/>
          <w:szCs w:val="28"/>
        </w:rPr>
        <w:t>All payments are to be via bank transfer to Publishers Association of New Zealand Inc</w:t>
      </w:r>
      <w:r w:rsidR="004F7BBC">
        <w:rPr>
          <w:sz w:val="28"/>
          <w:szCs w:val="28"/>
        </w:rPr>
        <w:t>.</w:t>
      </w:r>
      <w:r w:rsidRPr="00490012">
        <w:rPr>
          <w:sz w:val="28"/>
          <w:szCs w:val="28"/>
        </w:rPr>
        <w:t xml:space="preserve"> Westpac Account #: 03 1322 0750300 00</w:t>
      </w:r>
    </w:p>
    <w:p w:rsidR="00490012" w:rsidRPr="00490012" w:rsidRDefault="00490012" w:rsidP="00490012">
      <w:pPr>
        <w:rPr>
          <w:sz w:val="28"/>
          <w:szCs w:val="28"/>
        </w:rPr>
      </w:pPr>
      <w:r w:rsidRPr="00490012">
        <w:rPr>
          <w:sz w:val="28"/>
          <w:szCs w:val="28"/>
        </w:rPr>
        <w:t>Sorry, no cheques and we are unable to accept credit card payments.</w:t>
      </w:r>
    </w:p>
    <w:p w:rsidR="00490012" w:rsidRPr="00490012" w:rsidRDefault="00490012" w:rsidP="009E0CB1">
      <w:pPr>
        <w:rPr>
          <w:sz w:val="28"/>
          <w:szCs w:val="28"/>
          <w:lang w:val="en-US"/>
        </w:rPr>
      </w:pPr>
    </w:p>
    <w:p w:rsidR="00F906D2" w:rsidRDefault="0085595A">
      <w:pPr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9E0CB1" w:rsidRPr="0085595A">
        <w:rPr>
          <w:sz w:val="28"/>
          <w:szCs w:val="28"/>
          <w:lang w:val="en-US"/>
        </w:rPr>
        <w:t>icket</w:t>
      </w:r>
      <w:r>
        <w:rPr>
          <w:sz w:val="28"/>
          <w:szCs w:val="28"/>
          <w:lang w:val="en-US"/>
        </w:rPr>
        <w:t>s</w:t>
      </w:r>
      <w:r w:rsidR="009E0CB1" w:rsidRPr="0085595A">
        <w:rPr>
          <w:sz w:val="28"/>
          <w:szCs w:val="28"/>
          <w:lang w:val="en-US"/>
        </w:rPr>
        <w:t xml:space="preserve"> will be emailed </w:t>
      </w:r>
      <w:r>
        <w:rPr>
          <w:sz w:val="28"/>
          <w:szCs w:val="28"/>
          <w:lang w:val="en-US"/>
        </w:rPr>
        <w:t>after payment is received</w:t>
      </w:r>
      <w:r w:rsidR="009E0CB1" w:rsidRPr="0085595A">
        <w:rPr>
          <w:sz w:val="28"/>
          <w:szCs w:val="28"/>
          <w:lang w:val="en-US"/>
        </w:rPr>
        <w:t>.</w:t>
      </w:r>
      <w:bookmarkStart w:id="0" w:name="_GoBack"/>
      <w:bookmarkEnd w:id="0"/>
    </w:p>
    <w:sectPr w:rsidR="00F90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1"/>
    <w:rsid w:val="000039E4"/>
    <w:rsid w:val="000110EB"/>
    <w:rsid w:val="00012108"/>
    <w:rsid w:val="00020FF5"/>
    <w:rsid w:val="000213E4"/>
    <w:rsid w:val="000246AA"/>
    <w:rsid w:val="00025014"/>
    <w:rsid w:val="0002504E"/>
    <w:rsid w:val="00031F04"/>
    <w:rsid w:val="000346AD"/>
    <w:rsid w:val="0004032B"/>
    <w:rsid w:val="00040DB8"/>
    <w:rsid w:val="00045A6D"/>
    <w:rsid w:val="000515E2"/>
    <w:rsid w:val="00051738"/>
    <w:rsid w:val="00052A3B"/>
    <w:rsid w:val="00052D1F"/>
    <w:rsid w:val="000737F9"/>
    <w:rsid w:val="000863D1"/>
    <w:rsid w:val="00086FCD"/>
    <w:rsid w:val="00094A27"/>
    <w:rsid w:val="000951BA"/>
    <w:rsid w:val="00096905"/>
    <w:rsid w:val="000A61B2"/>
    <w:rsid w:val="000A7249"/>
    <w:rsid w:val="000A78A7"/>
    <w:rsid w:val="000A7EB7"/>
    <w:rsid w:val="000B4288"/>
    <w:rsid w:val="000B45B6"/>
    <w:rsid w:val="000C0847"/>
    <w:rsid w:val="000C0EFD"/>
    <w:rsid w:val="000C20FB"/>
    <w:rsid w:val="000C538A"/>
    <w:rsid w:val="000C7712"/>
    <w:rsid w:val="000D0B95"/>
    <w:rsid w:val="000D2B76"/>
    <w:rsid w:val="000E3B5E"/>
    <w:rsid w:val="000E4176"/>
    <w:rsid w:val="000E54E2"/>
    <w:rsid w:val="000F19C1"/>
    <w:rsid w:val="000F2090"/>
    <w:rsid w:val="000F345F"/>
    <w:rsid w:val="000F44AA"/>
    <w:rsid w:val="000F6CBA"/>
    <w:rsid w:val="000F7F80"/>
    <w:rsid w:val="00105C43"/>
    <w:rsid w:val="0011449A"/>
    <w:rsid w:val="0011487D"/>
    <w:rsid w:val="00114E33"/>
    <w:rsid w:val="00123974"/>
    <w:rsid w:val="0012501E"/>
    <w:rsid w:val="00125F55"/>
    <w:rsid w:val="00126A6C"/>
    <w:rsid w:val="001279FB"/>
    <w:rsid w:val="0013236F"/>
    <w:rsid w:val="00133C5F"/>
    <w:rsid w:val="00133CA5"/>
    <w:rsid w:val="0013607E"/>
    <w:rsid w:val="00136679"/>
    <w:rsid w:val="00136DC8"/>
    <w:rsid w:val="00140688"/>
    <w:rsid w:val="0014123E"/>
    <w:rsid w:val="00142DF6"/>
    <w:rsid w:val="00147223"/>
    <w:rsid w:val="001544A0"/>
    <w:rsid w:val="001546E8"/>
    <w:rsid w:val="00155AFB"/>
    <w:rsid w:val="001575E0"/>
    <w:rsid w:val="0016094D"/>
    <w:rsid w:val="001623B5"/>
    <w:rsid w:val="001666E9"/>
    <w:rsid w:val="00171508"/>
    <w:rsid w:val="001718AC"/>
    <w:rsid w:val="001761E6"/>
    <w:rsid w:val="00181614"/>
    <w:rsid w:val="00190CA0"/>
    <w:rsid w:val="00193A13"/>
    <w:rsid w:val="0019572C"/>
    <w:rsid w:val="001A1FB6"/>
    <w:rsid w:val="001A50F0"/>
    <w:rsid w:val="001A6B59"/>
    <w:rsid w:val="001A76CF"/>
    <w:rsid w:val="001C0B81"/>
    <w:rsid w:val="001C1047"/>
    <w:rsid w:val="001C1CDD"/>
    <w:rsid w:val="001C4024"/>
    <w:rsid w:val="001C5A48"/>
    <w:rsid w:val="001C77A7"/>
    <w:rsid w:val="001C7AD3"/>
    <w:rsid w:val="001C7F9C"/>
    <w:rsid w:val="001D0414"/>
    <w:rsid w:val="001D5BB8"/>
    <w:rsid w:val="001D7FAA"/>
    <w:rsid w:val="001E22DF"/>
    <w:rsid w:val="001E32E9"/>
    <w:rsid w:val="001E6051"/>
    <w:rsid w:val="001F3693"/>
    <w:rsid w:val="001F456B"/>
    <w:rsid w:val="001F4B8C"/>
    <w:rsid w:val="001F4F53"/>
    <w:rsid w:val="001F6C2D"/>
    <w:rsid w:val="001F7632"/>
    <w:rsid w:val="00203ADF"/>
    <w:rsid w:val="00203B82"/>
    <w:rsid w:val="00203C81"/>
    <w:rsid w:val="00207FD1"/>
    <w:rsid w:val="002106FD"/>
    <w:rsid w:val="002115BA"/>
    <w:rsid w:val="0021398C"/>
    <w:rsid w:val="0021682E"/>
    <w:rsid w:val="00216D0F"/>
    <w:rsid w:val="002175A7"/>
    <w:rsid w:val="00217FBA"/>
    <w:rsid w:val="002214B8"/>
    <w:rsid w:val="00222081"/>
    <w:rsid w:val="00224D83"/>
    <w:rsid w:val="00230DB5"/>
    <w:rsid w:val="0023280F"/>
    <w:rsid w:val="00235670"/>
    <w:rsid w:val="0023777D"/>
    <w:rsid w:val="00240DED"/>
    <w:rsid w:val="0024183C"/>
    <w:rsid w:val="00242EA8"/>
    <w:rsid w:val="00250D20"/>
    <w:rsid w:val="002527AA"/>
    <w:rsid w:val="0025329E"/>
    <w:rsid w:val="00256C16"/>
    <w:rsid w:val="00256F6F"/>
    <w:rsid w:val="0025756A"/>
    <w:rsid w:val="00262308"/>
    <w:rsid w:val="00266F3C"/>
    <w:rsid w:val="002708A9"/>
    <w:rsid w:val="0027119D"/>
    <w:rsid w:val="00275B61"/>
    <w:rsid w:val="00284826"/>
    <w:rsid w:val="00284F84"/>
    <w:rsid w:val="00286DA7"/>
    <w:rsid w:val="0029043D"/>
    <w:rsid w:val="00292727"/>
    <w:rsid w:val="00293EC1"/>
    <w:rsid w:val="00294A2C"/>
    <w:rsid w:val="00295AC7"/>
    <w:rsid w:val="002A247A"/>
    <w:rsid w:val="002A3D39"/>
    <w:rsid w:val="002A667A"/>
    <w:rsid w:val="002B76B8"/>
    <w:rsid w:val="002C06D7"/>
    <w:rsid w:val="002C3EFE"/>
    <w:rsid w:val="002C4462"/>
    <w:rsid w:val="002C5B38"/>
    <w:rsid w:val="002C5E82"/>
    <w:rsid w:val="002C75F9"/>
    <w:rsid w:val="002C7AE2"/>
    <w:rsid w:val="002D28F7"/>
    <w:rsid w:val="002D3662"/>
    <w:rsid w:val="002D7867"/>
    <w:rsid w:val="002E016C"/>
    <w:rsid w:val="002E0833"/>
    <w:rsid w:val="002E41C9"/>
    <w:rsid w:val="002E4475"/>
    <w:rsid w:val="002E4FCC"/>
    <w:rsid w:val="002E6DA4"/>
    <w:rsid w:val="002F2FF3"/>
    <w:rsid w:val="002F463B"/>
    <w:rsid w:val="0030097B"/>
    <w:rsid w:val="003053A2"/>
    <w:rsid w:val="00305FB7"/>
    <w:rsid w:val="00307006"/>
    <w:rsid w:val="00307C0A"/>
    <w:rsid w:val="00310F42"/>
    <w:rsid w:val="003151AD"/>
    <w:rsid w:val="003215C2"/>
    <w:rsid w:val="00322008"/>
    <w:rsid w:val="00326094"/>
    <w:rsid w:val="00326A31"/>
    <w:rsid w:val="00326E84"/>
    <w:rsid w:val="00330A38"/>
    <w:rsid w:val="003319C8"/>
    <w:rsid w:val="00334550"/>
    <w:rsid w:val="00335371"/>
    <w:rsid w:val="00335B89"/>
    <w:rsid w:val="00342845"/>
    <w:rsid w:val="003431D0"/>
    <w:rsid w:val="00346D29"/>
    <w:rsid w:val="00347FD5"/>
    <w:rsid w:val="00350835"/>
    <w:rsid w:val="003514E4"/>
    <w:rsid w:val="003561FF"/>
    <w:rsid w:val="00360D44"/>
    <w:rsid w:val="003614C8"/>
    <w:rsid w:val="00370976"/>
    <w:rsid w:val="00372436"/>
    <w:rsid w:val="003734B7"/>
    <w:rsid w:val="00377E22"/>
    <w:rsid w:val="00384904"/>
    <w:rsid w:val="00385868"/>
    <w:rsid w:val="003862A4"/>
    <w:rsid w:val="003868B8"/>
    <w:rsid w:val="00387B15"/>
    <w:rsid w:val="0039225D"/>
    <w:rsid w:val="003923A1"/>
    <w:rsid w:val="003938DF"/>
    <w:rsid w:val="00394A6C"/>
    <w:rsid w:val="00395C59"/>
    <w:rsid w:val="003979CE"/>
    <w:rsid w:val="003A1728"/>
    <w:rsid w:val="003A6E4A"/>
    <w:rsid w:val="003B0C66"/>
    <w:rsid w:val="003C036E"/>
    <w:rsid w:val="003C1800"/>
    <w:rsid w:val="003C22F4"/>
    <w:rsid w:val="003C35DD"/>
    <w:rsid w:val="003C3DED"/>
    <w:rsid w:val="003C42BD"/>
    <w:rsid w:val="003C6540"/>
    <w:rsid w:val="003D3480"/>
    <w:rsid w:val="003D48DC"/>
    <w:rsid w:val="003D6CA2"/>
    <w:rsid w:val="003E1197"/>
    <w:rsid w:val="003E12CB"/>
    <w:rsid w:val="003E45E2"/>
    <w:rsid w:val="003F0515"/>
    <w:rsid w:val="003F63A1"/>
    <w:rsid w:val="003F69E3"/>
    <w:rsid w:val="004017E5"/>
    <w:rsid w:val="004019C0"/>
    <w:rsid w:val="00401BFD"/>
    <w:rsid w:val="00401CDE"/>
    <w:rsid w:val="00403FA6"/>
    <w:rsid w:val="00406691"/>
    <w:rsid w:val="00406B17"/>
    <w:rsid w:val="00406CA6"/>
    <w:rsid w:val="00407BC9"/>
    <w:rsid w:val="00411494"/>
    <w:rsid w:val="00411796"/>
    <w:rsid w:val="00415F2B"/>
    <w:rsid w:val="00416875"/>
    <w:rsid w:val="004216F3"/>
    <w:rsid w:val="0043323D"/>
    <w:rsid w:val="00434C2B"/>
    <w:rsid w:val="004406FD"/>
    <w:rsid w:val="004415E2"/>
    <w:rsid w:val="004417CF"/>
    <w:rsid w:val="00445371"/>
    <w:rsid w:val="00453A2C"/>
    <w:rsid w:val="004564AF"/>
    <w:rsid w:val="00457B0C"/>
    <w:rsid w:val="004610B1"/>
    <w:rsid w:val="0046542E"/>
    <w:rsid w:val="00465E1C"/>
    <w:rsid w:val="00466792"/>
    <w:rsid w:val="004702FF"/>
    <w:rsid w:val="004738D7"/>
    <w:rsid w:val="00475C7B"/>
    <w:rsid w:val="00476216"/>
    <w:rsid w:val="0047664F"/>
    <w:rsid w:val="004846D5"/>
    <w:rsid w:val="00484F3E"/>
    <w:rsid w:val="00487F09"/>
    <w:rsid w:val="00490012"/>
    <w:rsid w:val="00490CF4"/>
    <w:rsid w:val="0049136C"/>
    <w:rsid w:val="00493187"/>
    <w:rsid w:val="00493F1B"/>
    <w:rsid w:val="00496EF8"/>
    <w:rsid w:val="004B0B68"/>
    <w:rsid w:val="004B13CA"/>
    <w:rsid w:val="004B787B"/>
    <w:rsid w:val="004C3E1A"/>
    <w:rsid w:val="004E074F"/>
    <w:rsid w:val="004E07A9"/>
    <w:rsid w:val="004E20D7"/>
    <w:rsid w:val="004E60AF"/>
    <w:rsid w:val="004E6CC3"/>
    <w:rsid w:val="004F24E5"/>
    <w:rsid w:val="004F25B4"/>
    <w:rsid w:val="004F4E2D"/>
    <w:rsid w:val="004F655E"/>
    <w:rsid w:val="004F7BBC"/>
    <w:rsid w:val="0050207D"/>
    <w:rsid w:val="00507745"/>
    <w:rsid w:val="00510522"/>
    <w:rsid w:val="00512AFA"/>
    <w:rsid w:val="00513AB7"/>
    <w:rsid w:val="00515E5F"/>
    <w:rsid w:val="0052073A"/>
    <w:rsid w:val="00523ADF"/>
    <w:rsid w:val="005302A2"/>
    <w:rsid w:val="00530FAE"/>
    <w:rsid w:val="00532CB0"/>
    <w:rsid w:val="0053547E"/>
    <w:rsid w:val="0053769B"/>
    <w:rsid w:val="00543527"/>
    <w:rsid w:val="005515DF"/>
    <w:rsid w:val="0055196D"/>
    <w:rsid w:val="00551AB7"/>
    <w:rsid w:val="00554EB3"/>
    <w:rsid w:val="00556365"/>
    <w:rsid w:val="00556E6B"/>
    <w:rsid w:val="00563FC6"/>
    <w:rsid w:val="00574338"/>
    <w:rsid w:val="00575709"/>
    <w:rsid w:val="005845E5"/>
    <w:rsid w:val="00587C2A"/>
    <w:rsid w:val="00593169"/>
    <w:rsid w:val="0059439E"/>
    <w:rsid w:val="005958E0"/>
    <w:rsid w:val="00596A6B"/>
    <w:rsid w:val="00597285"/>
    <w:rsid w:val="005A0DCB"/>
    <w:rsid w:val="005A1BE8"/>
    <w:rsid w:val="005A35CA"/>
    <w:rsid w:val="005A48F6"/>
    <w:rsid w:val="005A799C"/>
    <w:rsid w:val="005B03DA"/>
    <w:rsid w:val="005B2C69"/>
    <w:rsid w:val="005B4BBE"/>
    <w:rsid w:val="005B7799"/>
    <w:rsid w:val="005B7B5E"/>
    <w:rsid w:val="005C243D"/>
    <w:rsid w:val="005C7466"/>
    <w:rsid w:val="005D19A8"/>
    <w:rsid w:val="005D388D"/>
    <w:rsid w:val="005D47FD"/>
    <w:rsid w:val="005D7140"/>
    <w:rsid w:val="005F01DF"/>
    <w:rsid w:val="005F0F19"/>
    <w:rsid w:val="00600CF6"/>
    <w:rsid w:val="00600D85"/>
    <w:rsid w:val="00605B62"/>
    <w:rsid w:val="0060701C"/>
    <w:rsid w:val="00613296"/>
    <w:rsid w:val="00615AC4"/>
    <w:rsid w:val="0062368A"/>
    <w:rsid w:val="00624CA3"/>
    <w:rsid w:val="00632885"/>
    <w:rsid w:val="006360A7"/>
    <w:rsid w:val="00641067"/>
    <w:rsid w:val="00645297"/>
    <w:rsid w:val="00646764"/>
    <w:rsid w:val="00646822"/>
    <w:rsid w:val="006556BE"/>
    <w:rsid w:val="006556F4"/>
    <w:rsid w:val="00655D0B"/>
    <w:rsid w:val="006572BD"/>
    <w:rsid w:val="00662867"/>
    <w:rsid w:val="006628A1"/>
    <w:rsid w:val="00664334"/>
    <w:rsid w:val="00665466"/>
    <w:rsid w:val="00666086"/>
    <w:rsid w:val="00671F54"/>
    <w:rsid w:val="0068364C"/>
    <w:rsid w:val="00684073"/>
    <w:rsid w:val="006875FB"/>
    <w:rsid w:val="0069103E"/>
    <w:rsid w:val="00693438"/>
    <w:rsid w:val="00694109"/>
    <w:rsid w:val="00694EFC"/>
    <w:rsid w:val="006A7386"/>
    <w:rsid w:val="006B16BE"/>
    <w:rsid w:val="006B2D20"/>
    <w:rsid w:val="006B6924"/>
    <w:rsid w:val="006B6CA7"/>
    <w:rsid w:val="006B723A"/>
    <w:rsid w:val="006C0104"/>
    <w:rsid w:val="006C0772"/>
    <w:rsid w:val="006C08E5"/>
    <w:rsid w:val="006C6E21"/>
    <w:rsid w:val="006D2A64"/>
    <w:rsid w:val="006D32E7"/>
    <w:rsid w:val="006D64BE"/>
    <w:rsid w:val="006F1606"/>
    <w:rsid w:val="006F2E96"/>
    <w:rsid w:val="006F61FB"/>
    <w:rsid w:val="0070141C"/>
    <w:rsid w:val="0070146E"/>
    <w:rsid w:val="00701BDA"/>
    <w:rsid w:val="007047DB"/>
    <w:rsid w:val="00707D3E"/>
    <w:rsid w:val="00712B16"/>
    <w:rsid w:val="00714727"/>
    <w:rsid w:val="00714FC3"/>
    <w:rsid w:val="0071640D"/>
    <w:rsid w:val="00716438"/>
    <w:rsid w:val="00716781"/>
    <w:rsid w:val="00722EE7"/>
    <w:rsid w:val="0072319D"/>
    <w:rsid w:val="00726CB8"/>
    <w:rsid w:val="00727A1C"/>
    <w:rsid w:val="00727EE7"/>
    <w:rsid w:val="0073079F"/>
    <w:rsid w:val="007314F1"/>
    <w:rsid w:val="00731F8E"/>
    <w:rsid w:val="00732209"/>
    <w:rsid w:val="00734FEA"/>
    <w:rsid w:val="007351AB"/>
    <w:rsid w:val="0073533F"/>
    <w:rsid w:val="00737F37"/>
    <w:rsid w:val="00740342"/>
    <w:rsid w:val="00740A2D"/>
    <w:rsid w:val="00741B19"/>
    <w:rsid w:val="007509AD"/>
    <w:rsid w:val="00753E3A"/>
    <w:rsid w:val="007562DE"/>
    <w:rsid w:val="00756C60"/>
    <w:rsid w:val="00761EEC"/>
    <w:rsid w:val="00763DC1"/>
    <w:rsid w:val="0076545C"/>
    <w:rsid w:val="00765B8C"/>
    <w:rsid w:val="00771C9A"/>
    <w:rsid w:val="00772B0D"/>
    <w:rsid w:val="007813F8"/>
    <w:rsid w:val="00781B24"/>
    <w:rsid w:val="00785863"/>
    <w:rsid w:val="007910D3"/>
    <w:rsid w:val="007944DE"/>
    <w:rsid w:val="00796BF4"/>
    <w:rsid w:val="007A2BF4"/>
    <w:rsid w:val="007A4CE1"/>
    <w:rsid w:val="007A7D09"/>
    <w:rsid w:val="007B2C55"/>
    <w:rsid w:val="007C020E"/>
    <w:rsid w:val="007C186F"/>
    <w:rsid w:val="007C4F89"/>
    <w:rsid w:val="007C6818"/>
    <w:rsid w:val="007D11AC"/>
    <w:rsid w:val="007D4B3D"/>
    <w:rsid w:val="007E1151"/>
    <w:rsid w:val="007E14D5"/>
    <w:rsid w:val="007E4B7B"/>
    <w:rsid w:val="007E798B"/>
    <w:rsid w:val="007F21F3"/>
    <w:rsid w:val="007F2357"/>
    <w:rsid w:val="007F3795"/>
    <w:rsid w:val="007F4DC1"/>
    <w:rsid w:val="007F54EC"/>
    <w:rsid w:val="007F556F"/>
    <w:rsid w:val="007F5B30"/>
    <w:rsid w:val="007F5F4B"/>
    <w:rsid w:val="00803AFE"/>
    <w:rsid w:val="008147BE"/>
    <w:rsid w:val="00826648"/>
    <w:rsid w:val="00830BDB"/>
    <w:rsid w:val="00832EBD"/>
    <w:rsid w:val="00843E2C"/>
    <w:rsid w:val="008448A8"/>
    <w:rsid w:val="008450E2"/>
    <w:rsid w:val="00845ED3"/>
    <w:rsid w:val="0084752D"/>
    <w:rsid w:val="0085188F"/>
    <w:rsid w:val="00852408"/>
    <w:rsid w:val="0085357B"/>
    <w:rsid w:val="0085595A"/>
    <w:rsid w:val="00863124"/>
    <w:rsid w:val="00863CD9"/>
    <w:rsid w:val="008644FE"/>
    <w:rsid w:val="00867827"/>
    <w:rsid w:val="008713D5"/>
    <w:rsid w:val="0087197B"/>
    <w:rsid w:val="00871F26"/>
    <w:rsid w:val="008741C1"/>
    <w:rsid w:val="0087657F"/>
    <w:rsid w:val="008772B4"/>
    <w:rsid w:val="00881513"/>
    <w:rsid w:val="00885D12"/>
    <w:rsid w:val="00890E32"/>
    <w:rsid w:val="00891C73"/>
    <w:rsid w:val="0089499F"/>
    <w:rsid w:val="008959E1"/>
    <w:rsid w:val="00897950"/>
    <w:rsid w:val="008A04D2"/>
    <w:rsid w:val="008A1E90"/>
    <w:rsid w:val="008A6D5C"/>
    <w:rsid w:val="008A7417"/>
    <w:rsid w:val="008B248A"/>
    <w:rsid w:val="008B4098"/>
    <w:rsid w:val="008B562C"/>
    <w:rsid w:val="008B6D81"/>
    <w:rsid w:val="008C191F"/>
    <w:rsid w:val="008C1BD2"/>
    <w:rsid w:val="008C4F2D"/>
    <w:rsid w:val="008D1938"/>
    <w:rsid w:val="008D7CF3"/>
    <w:rsid w:val="008E1414"/>
    <w:rsid w:val="008F0006"/>
    <w:rsid w:val="008F29A7"/>
    <w:rsid w:val="0090521F"/>
    <w:rsid w:val="00906027"/>
    <w:rsid w:val="009105BF"/>
    <w:rsid w:val="00912107"/>
    <w:rsid w:val="00912FDE"/>
    <w:rsid w:val="00915A67"/>
    <w:rsid w:val="009219AE"/>
    <w:rsid w:val="00922405"/>
    <w:rsid w:val="00924D4D"/>
    <w:rsid w:val="00927240"/>
    <w:rsid w:val="00931287"/>
    <w:rsid w:val="00933472"/>
    <w:rsid w:val="009363E2"/>
    <w:rsid w:val="00945BDD"/>
    <w:rsid w:val="00945EDF"/>
    <w:rsid w:val="009474C3"/>
    <w:rsid w:val="00947FF5"/>
    <w:rsid w:val="00956F09"/>
    <w:rsid w:val="009602B9"/>
    <w:rsid w:val="00960BDE"/>
    <w:rsid w:val="00963502"/>
    <w:rsid w:val="009677C2"/>
    <w:rsid w:val="0097092D"/>
    <w:rsid w:val="00971162"/>
    <w:rsid w:val="00971F0E"/>
    <w:rsid w:val="0097350A"/>
    <w:rsid w:val="00974030"/>
    <w:rsid w:val="00985114"/>
    <w:rsid w:val="0098793F"/>
    <w:rsid w:val="0099351F"/>
    <w:rsid w:val="00993C44"/>
    <w:rsid w:val="009960A1"/>
    <w:rsid w:val="00996C3E"/>
    <w:rsid w:val="009A05A0"/>
    <w:rsid w:val="009A51F6"/>
    <w:rsid w:val="009A647C"/>
    <w:rsid w:val="009A6E8C"/>
    <w:rsid w:val="009B1551"/>
    <w:rsid w:val="009B239D"/>
    <w:rsid w:val="009B3A65"/>
    <w:rsid w:val="009B54C0"/>
    <w:rsid w:val="009C082D"/>
    <w:rsid w:val="009C1C97"/>
    <w:rsid w:val="009C4EEE"/>
    <w:rsid w:val="009D00EE"/>
    <w:rsid w:val="009D0D3C"/>
    <w:rsid w:val="009D2833"/>
    <w:rsid w:val="009D75DB"/>
    <w:rsid w:val="009E0CB1"/>
    <w:rsid w:val="009E1B06"/>
    <w:rsid w:val="009E1E4E"/>
    <w:rsid w:val="009E3697"/>
    <w:rsid w:val="009F13AF"/>
    <w:rsid w:val="00A036E2"/>
    <w:rsid w:val="00A07481"/>
    <w:rsid w:val="00A07CE6"/>
    <w:rsid w:val="00A13B9A"/>
    <w:rsid w:val="00A148E1"/>
    <w:rsid w:val="00A17160"/>
    <w:rsid w:val="00A17CFE"/>
    <w:rsid w:val="00A20591"/>
    <w:rsid w:val="00A21980"/>
    <w:rsid w:val="00A22ED4"/>
    <w:rsid w:val="00A31EFC"/>
    <w:rsid w:val="00A43184"/>
    <w:rsid w:val="00A469B1"/>
    <w:rsid w:val="00A4751D"/>
    <w:rsid w:val="00A6163B"/>
    <w:rsid w:val="00A63ADF"/>
    <w:rsid w:val="00A64F6C"/>
    <w:rsid w:val="00A65C24"/>
    <w:rsid w:val="00A703B7"/>
    <w:rsid w:val="00A74A68"/>
    <w:rsid w:val="00A74EB3"/>
    <w:rsid w:val="00A819CF"/>
    <w:rsid w:val="00A83770"/>
    <w:rsid w:val="00A8568B"/>
    <w:rsid w:val="00A9554B"/>
    <w:rsid w:val="00AA00B9"/>
    <w:rsid w:val="00AA19FE"/>
    <w:rsid w:val="00AA3E3C"/>
    <w:rsid w:val="00AA4F93"/>
    <w:rsid w:val="00AA581B"/>
    <w:rsid w:val="00AB393E"/>
    <w:rsid w:val="00AB66E7"/>
    <w:rsid w:val="00AC1858"/>
    <w:rsid w:val="00AD4EE9"/>
    <w:rsid w:val="00AD770D"/>
    <w:rsid w:val="00AE1368"/>
    <w:rsid w:val="00AE16F5"/>
    <w:rsid w:val="00AE24EB"/>
    <w:rsid w:val="00AE30E8"/>
    <w:rsid w:val="00AE5646"/>
    <w:rsid w:val="00AE5AF2"/>
    <w:rsid w:val="00AE5F51"/>
    <w:rsid w:val="00AF0F39"/>
    <w:rsid w:val="00AF1441"/>
    <w:rsid w:val="00AF2B8E"/>
    <w:rsid w:val="00B007C9"/>
    <w:rsid w:val="00B02035"/>
    <w:rsid w:val="00B03DD9"/>
    <w:rsid w:val="00B05ECD"/>
    <w:rsid w:val="00B12046"/>
    <w:rsid w:val="00B13137"/>
    <w:rsid w:val="00B15514"/>
    <w:rsid w:val="00B17FBC"/>
    <w:rsid w:val="00B308B7"/>
    <w:rsid w:val="00B31476"/>
    <w:rsid w:val="00B326E2"/>
    <w:rsid w:val="00B32DB3"/>
    <w:rsid w:val="00B35039"/>
    <w:rsid w:val="00B3743E"/>
    <w:rsid w:val="00B37CF8"/>
    <w:rsid w:val="00B40867"/>
    <w:rsid w:val="00B42C92"/>
    <w:rsid w:val="00B43B0D"/>
    <w:rsid w:val="00B5015A"/>
    <w:rsid w:val="00B5166F"/>
    <w:rsid w:val="00B519BB"/>
    <w:rsid w:val="00B55CDA"/>
    <w:rsid w:val="00B5613C"/>
    <w:rsid w:val="00B602F7"/>
    <w:rsid w:val="00B645C4"/>
    <w:rsid w:val="00B7052C"/>
    <w:rsid w:val="00B7293F"/>
    <w:rsid w:val="00B7330B"/>
    <w:rsid w:val="00B740E7"/>
    <w:rsid w:val="00B7602D"/>
    <w:rsid w:val="00B81AEA"/>
    <w:rsid w:val="00B91FC2"/>
    <w:rsid w:val="00B94878"/>
    <w:rsid w:val="00B971FE"/>
    <w:rsid w:val="00B9731E"/>
    <w:rsid w:val="00BA34C5"/>
    <w:rsid w:val="00BB39AB"/>
    <w:rsid w:val="00BB76D0"/>
    <w:rsid w:val="00BC0864"/>
    <w:rsid w:val="00BC4175"/>
    <w:rsid w:val="00BC4C76"/>
    <w:rsid w:val="00BC6199"/>
    <w:rsid w:val="00BC68B8"/>
    <w:rsid w:val="00BC6FA4"/>
    <w:rsid w:val="00BC7FD5"/>
    <w:rsid w:val="00BD637D"/>
    <w:rsid w:val="00BD67B3"/>
    <w:rsid w:val="00BE2A05"/>
    <w:rsid w:val="00BE65A0"/>
    <w:rsid w:val="00BE6621"/>
    <w:rsid w:val="00BE7A2E"/>
    <w:rsid w:val="00BF3590"/>
    <w:rsid w:val="00BF7116"/>
    <w:rsid w:val="00BF77C7"/>
    <w:rsid w:val="00BF7DF3"/>
    <w:rsid w:val="00C001BA"/>
    <w:rsid w:val="00C1325D"/>
    <w:rsid w:val="00C2031E"/>
    <w:rsid w:val="00C209D4"/>
    <w:rsid w:val="00C216F9"/>
    <w:rsid w:val="00C26974"/>
    <w:rsid w:val="00C2722F"/>
    <w:rsid w:val="00C278BA"/>
    <w:rsid w:val="00C41B14"/>
    <w:rsid w:val="00C42B99"/>
    <w:rsid w:val="00C44094"/>
    <w:rsid w:val="00C45618"/>
    <w:rsid w:val="00C466B7"/>
    <w:rsid w:val="00C47667"/>
    <w:rsid w:val="00C523CB"/>
    <w:rsid w:val="00C52427"/>
    <w:rsid w:val="00C56CC2"/>
    <w:rsid w:val="00C57522"/>
    <w:rsid w:val="00C6142A"/>
    <w:rsid w:val="00C66194"/>
    <w:rsid w:val="00C706DF"/>
    <w:rsid w:val="00C70BC1"/>
    <w:rsid w:val="00C710BB"/>
    <w:rsid w:val="00C7404B"/>
    <w:rsid w:val="00C75083"/>
    <w:rsid w:val="00C75192"/>
    <w:rsid w:val="00C756F6"/>
    <w:rsid w:val="00C802D1"/>
    <w:rsid w:val="00C81A71"/>
    <w:rsid w:val="00C844AF"/>
    <w:rsid w:val="00C94847"/>
    <w:rsid w:val="00C955BF"/>
    <w:rsid w:val="00C96613"/>
    <w:rsid w:val="00C97467"/>
    <w:rsid w:val="00CB1291"/>
    <w:rsid w:val="00CB2180"/>
    <w:rsid w:val="00CB78A2"/>
    <w:rsid w:val="00CC12BC"/>
    <w:rsid w:val="00CC3619"/>
    <w:rsid w:val="00CD0B04"/>
    <w:rsid w:val="00CD192F"/>
    <w:rsid w:val="00CD394E"/>
    <w:rsid w:val="00CD6AC5"/>
    <w:rsid w:val="00CD78AC"/>
    <w:rsid w:val="00CE05DB"/>
    <w:rsid w:val="00CE0799"/>
    <w:rsid w:val="00CE4E54"/>
    <w:rsid w:val="00CE59D9"/>
    <w:rsid w:val="00CF1E66"/>
    <w:rsid w:val="00CF470C"/>
    <w:rsid w:val="00CF6F36"/>
    <w:rsid w:val="00D066EE"/>
    <w:rsid w:val="00D142A9"/>
    <w:rsid w:val="00D208C4"/>
    <w:rsid w:val="00D20CA0"/>
    <w:rsid w:val="00D231F9"/>
    <w:rsid w:val="00D25C12"/>
    <w:rsid w:val="00D3065E"/>
    <w:rsid w:val="00D307B5"/>
    <w:rsid w:val="00D307DA"/>
    <w:rsid w:val="00D30A84"/>
    <w:rsid w:val="00D328D5"/>
    <w:rsid w:val="00D33533"/>
    <w:rsid w:val="00D4002E"/>
    <w:rsid w:val="00D42144"/>
    <w:rsid w:val="00D42762"/>
    <w:rsid w:val="00D4493C"/>
    <w:rsid w:val="00D44A4F"/>
    <w:rsid w:val="00D506D4"/>
    <w:rsid w:val="00D523B8"/>
    <w:rsid w:val="00D53D0B"/>
    <w:rsid w:val="00D5404A"/>
    <w:rsid w:val="00D5624B"/>
    <w:rsid w:val="00D56D0F"/>
    <w:rsid w:val="00D608D1"/>
    <w:rsid w:val="00D62438"/>
    <w:rsid w:val="00D66E13"/>
    <w:rsid w:val="00D677D3"/>
    <w:rsid w:val="00D766EF"/>
    <w:rsid w:val="00D82B3A"/>
    <w:rsid w:val="00D8344D"/>
    <w:rsid w:val="00D84447"/>
    <w:rsid w:val="00D86197"/>
    <w:rsid w:val="00D86887"/>
    <w:rsid w:val="00D90B21"/>
    <w:rsid w:val="00D9519B"/>
    <w:rsid w:val="00DA1C43"/>
    <w:rsid w:val="00DA1CE9"/>
    <w:rsid w:val="00DA346C"/>
    <w:rsid w:val="00DB021E"/>
    <w:rsid w:val="00DB0BD1"/>
    <w:rsid w:val="00DC3283"/>
    <w:rsid w:val="00DC5AAA"/>
    <w:rsid w:val="00DC79F6"/>
    <w:rsid w:val="00DD29E8"/>
    <w:rsid w:val="00DE25F1"/>
    <w:rsid w:val="00DF0671"/>
    <w:rsid w:val="00DF28CA"/>
    <w:rsid w:val="00DF2DA6"/>
    <w:rsid w:val="00DF51F7"/>
    <w:rsid w:val="00DF75B1"/>
    <w:rsid w:val="00E023FF"/>
    <w:rsid w:val="00E06023"/>
    <w:rsid w:val="00E073D9"/>
    <w:rsid w:val="00E109F2"/>
    <w:rsid w:val="00E10EE8"/>
    <w:rsid w:val="00E16EDD"/>
    <w:rsid w:val="00E24FC0"/>
    <w:rsid w:val="00E317A4"/>
    <w:rsid w:val="00E33317"/>
    <w:rsid w:val="00E36BEE"/>
    <w:rsid w:val="00E435CD"/>
    <w:rsid w:val="00E43F79"/>
    <w:rsid w:val="00E51004"/>
    <w:rsid w:val="00E51AEF"/>
    <w:rsid w:val="00E52D99"/>
    <w:rsid w:val="00E53F03"/>
    <w:rsid w:val="00E5605F"/>
    <w:rsid w:val="00E570D1"/>
    <w:rsid w:val="00E57B51"/>
    <w:rsid w:val="00E60A91"/>
    <w:rsid w:val="00E65556"/>
    <w:rsid w:val="00E659C5"/>
    <w:rsid w:val="00E65CD2"/>
    <w:rsid w:val="00E67BF3"/>
    <w:rsid w:val="00E722F3"/>
    <w:rsid w:val="00E826D6"/>
    <w:rsid w:val="00E970BE"/>
    <w:rsid w:val="00E97A45"/>
    <w:rsid w:val="00EA099D"/>
    <w:rsid w:val="00EA247D"/>
    <w:rsid w:val="00EA26D5"/>
    <w:rsid w:val="00EA3898"/>
    <w:rsid w:val="00EA6B28"/>
    <w:rsid w:val="00EB08E4"/>
    <w:rsid w:val="00EB246C"/>
    <w:rsid w:val="00EB4FEB"/>
    <w:rsid w:val="00EB7CCB"/>
    <w:rsid w:val="00EC30B7"/>
    <w:rsid w:val="00ED0B2C"/>
    <w:rsid w:val="00ED1CA2"/>
    <w:rsid w:val="00ED5B24"/>
    <w:rsid w:val="00ED6C22"/>
    <w:rsid w:val="00ED6E85"/>
    <w:rsid w:val="00EE3E19"/>
    <w:rsid w:val="00EE7CF5"/>
    <w:rsid w:val="00EE7F93"/>
    <w:rsid w:val="00EF2F75"/>
    <w:rsid w:val="00F01FCF"/>
    <w:rsid w:val="00F0489C"/>
    <w:rsid w:val="00F115C0"/>
    <w:rsid w:val="00F11C0C"/>
    <w:rsid w:val="00F12111"/>
    <w:rsid w:val="00F14CFB"/>
    <w:rsid w:val="00F155C2"/>
    <w:rsid w:val="00F15867"/>
    <w:rsid w:val="00F211B8"/>
    <w:rsid w:val="00F22CD7"/>
    <w:rsid w:val="00F24BA3"/>
    <w:rsid w:val="00F3066C"/>
    <w:rsid w:val="00F32DC5"/>
    <w:rsid w:val="00F343EE"/>
    <w:rsid w:val="00F34600"/>
    <w:rsid w:val="00F35A93"/>
    <w:rsid w:val="00F367A7"/>
    <w:rsid w:val="00F37D28"/>
    <w:rsid w:val="00F40EAA"/>
    <w:rsid w:val="00F416B6"/>
    <w:rsid w:val="00F4255D"/>
    <w:rsid w:val="00F43F17"/>
    <w:rsid w:val="00F4743C"/>
    <w:rsid w:val="00F549BF"/>
    <w:rsid w:val="00F5738C"/>
    <w:rsid w:val="00F62DDD"/>
    <w:rsid w:val="00F6546E"/>
    <w:rsid w:val="00F6550C"/>
    <w:rsid w:val="00F6747C"/>
    <w:rsid w:val="00F719E3"/>
    <w:rsid w:val="00F71E18"/>
    <w:rsid w:val="00F74779"/>
    <w:rsid w:val="00F7571B"/>
    <w:rsid w:val="00F77C41"/>
    <w:rsid w:val="00F84BCB"/>
    <w:rsid w:val="00F906D2"/>
    <w:rsid w:val="00F91924"/>
    <w:rsid w:val="00FA167D"/>
    <w:rsid w:val="00FA72F0"/>
    <w:rsid w:val="00FA751C"/>
    <w:rsid w:val="00FB1557"/>
    <w:rsid w:val="00FB1E81"/>
    <w:rsid w:val="00FB2AB1"/>
    <w:rsid w:val="00FB4BB4"/>
    <w:rsid w:val="00FB4C67"/>
    <w:rsid w:val="00FB53DC"/>
    <w:rsid w:val="00FB6375"/>
    <w:rsid w:val="00FC2489"/>
    <w:rsid w:val="00FC3EAB"/>
    <w:rsid w:val="00FC4EA8"/>
    <w:rsid w:val="00FC5E4E"/>
    <w:rsid w:val="00FC75B2"/>
    <w:rsid w:val="00FD08DB"/>
    <w:rsid w:val="00FD7A20"/>
    <w:rsid w:val="00FE1C04"/>
    <w:rsid w:val="00FE39FF"/>
    <w:rsid w:val="00FE4935"/>
    <w:rsid w:val="00FE5DB2"/>
    <w:rsid w:val="00FE6E75"/>
    <w:rsid w:val="00FE798F"/>
    <w:rsid w:val="00FE7BF6"/>
    <w:rsid w:val="00FF1126"/>
    <w:rsid w:val="00FF3707"/>
    <w:rsid w:val="00FF58B2"/>
    <w:rsid w:val="00FF5A0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1A5FB-E4CB-40B9-B83B-B4D6F74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81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78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71678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716781"/>
    <w:rPr>
      <w:rFonts w:eastAsiaTheme="minorEastAsia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@publishers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lib.govt.nz/visiting/auckland" TargetMode="External"/><Relationship Id="rId5" Type="http://schemas.openxmlformats.org/officeDocument/2006/relationships/hyperlink" Target="http://maritimeroom.co.n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Meechan</dc:creator>
  <cp:keywords/>
  <dc:description/>
  <cp:lastModifiedBy>Ka Meechan</cp:lastModifiedBy>
  <cp:revision>2</cp:revision>
  <dcterms:created xsi:type="dcterms:W3CDTF">2016-06-21T07:30:00Z</dcterms:created>
  <dcterms:modified xsi:type="dcterms:W3CDTF">2016-06-21T07:30:00Z</dcterms:modified>
</cp:coreProperties>
</file>